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3F" w:rsidRDefault="00183C3F" w:rsidP="00320DD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F0F4E" w:rsidRPr="008F0F4E" w:rsidRDefault="00DF6DE8" w:rsidP="008F0F4E">
      <w:pPr>
        <w:pStyle w:val="p13"/>
        <w:tabs>
          <w:tab w:val="left" w:pos="-900"/>
        </w:tabs>
        <w:spacing w:line="240" w:lineRule="auto"/>
        <w:ind w:left="0"/>
        <w:jc w:val="center"/>
        <w:rPr>
          <w:caps/>
          <w:sz w:val="30"/>
        </w:rPr>
      </w:pPr>
      <w:r w:rsidRPr="008F0F4E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193675</wp:posOffset>
                </wp:positionV>
                <wp:extent cx="1059180" cy="1209040"/>
                <wp:effectExtent l="3810" t="1270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4E" w:rsidRDefault="00DF6DE8" w:rsidP="008F0F4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66775" cy="1104900"/>
                                  <wp:effectExtent l="0" t="0" r="0" b="0"/>
                                  <wp:docPr id="3" name="Picture 3" descr="sarbanr with trade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rbanr with trade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3.55pt;margin-top:15.25pt;width:83.4pt;height:9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Qlgw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" stroked="f">
                <v:textbox>
                  <w:txbxContent>
                    <w:p w:rsidR="008F0F4E" w:rsidRDefault="00DF6DE8" w:rsidP="008F0F4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66775" cy="1104900"/>
                            <wp:effectExtent l="0" t="0" r="0" b="0"/>
                            <wp:docPr id="3" name="Picture 3" descr="sarbanr with trade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rbanr with trade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F0F4E">
        <w:rPr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117475</wp:posOffset>
                </wp:positionV>
                <wp:extent cx="1059180" cy="1209040"/>
                <wp:effectExtent l="3810" t="127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4E" w:rsidRDefault="00DF6DE8" w:rsidP="008F0F4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66775" cy="1104900"/>
                                  <wp:effectExtent l="0" t="0" r="0" b="0"/>
                                  <wp:docPr id="4" name="Picture 4" descr="sarbanr with trade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arbanr with trade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.55pt;margin-top:9.25pt;width:83.4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CuhQIAABc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" stroked="f">
                <v:textbox>
                  <w:txbxContent>
                    <w:p w:rsidR="008F0F4E" w:rsidRDefault="00DF6DE8" w:rsidP="008F0F4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66775" cy="1104900"/>
                            <wp:effectExtent l="0" t="0" r="0" b="0"/>
                            <wp:docPr id="4" name="Picture 4" descr="sarbanr with trade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arbanr with trade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F0F4E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245745</wp:posOffset>
                </wp:positionV>
                <wp:extent cx="1066800" cy="990600"/>
                <wp:effectExtent l="190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4E" w:rsidRDefault="008F0F4E" w:rsidP="008F0F4E"/>
                          <w:p w:rsidR="008F0F4E" w:rsidRDefault="008F0F4E" w:rsidP="008F0F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18.65pt;margin-top:19.35pt;width:8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" stroked="f">
                <v:textbox>
                  <w:txbxContent>
                    <w:p w:rsidR="008F0F4E" w:rsidRDefault="008F0F4E" w:rsidP="008F0F4E"/>
                    <w:p w:rsidR="008F0F4E" w:rsidRDefault="008F0F4E" w:rsidP="008F0F4E"/>
                  </w:txbxContent>
                </v:textbox>
              </v:shape>
            </w:pict>
          </mc:Fallback>
        </mc:AlternateContent>
      </w:r>
      <w:r w:rsidR="008F0F4E" w:rsidRPr="008F0F4E">
        <w:rPr>
          <w:caps/>
          <w:sz w:val="30"/>
        </w:rPr>
        <w:t>Empire State</w:t>
      </w:r>
      <w:r w:rsidR="008F0F4E" w:rsidRPr="008F0F4E">
        <w:rPr>
          <w:caps/>
          <w:sz w:val="30"/>
        </w:rPr>
        <w:t xml:space="preserve"> SAR</w:t>
      </w:r>
    </w:p>
    <w:p w:rsidR="008F0F4E" w:rsidRDefault="008F0F4E" w:rsidP="008F0F4E">
      <w:pPr>
        <w:pStyle w:val="c6"/>
        <w:tabs>
          <w:tab w:val="left" w:pos="2420"/>
          <w:tab w:val="left" w:pos="4300"/>
        </w:tabs>
        <w:spacing w:line="240" w:lineRule="auto"/>
        <w:rPr>
          <w:sz w:val="30"/>
          <w:szCs w:val="26"/>
        </w:rPr>
      </w:pPr>
      <w:r w:rsidRPr="008F0F4E">
        <w:rPr>
          <w:caps/>
          <w:sz w:val="30"/>
          <w:szCs w:val="26"/>
        </w:rPr>
        <w:t xml:space="preserve">Board of Managers </w:t>
      </w:r>
      <w:r w:rsidRPr="008F0F4E">
        <w:rPr>
          <w:caps/>
          <w:sz w:val="30"/>
          <w:szCs w:val="26"/>
        </w:rPr>
        <w:t>MEETING</w:t>
      </w:r>
    </w:p>
    <w:p w:rsidR="008F0F4E" w:rsidRDefault="008F0F4E" w:rsidP="008F0F4E">
      <w:pPr>
        <w:pStyle w:val="c5"/>
        <w:rPr>
          <w:sz w:val="30"/>
        </w:rPr>
      </w:pPr>
      <w:r>
        <w:rPr>
          <w:sz w:val="30"/>
        </w:rPr>
        <w:t xml:space="preserve">Saturday, </w:t>
      </w:r>
      <w:r>
        <w:rPr>
          <w:sz w:val="30"/>
        </w:rPr>
        <w:t xml:space="preserve">March </w:t>
      </w:r>
      <w:r>
        <w:rPr>
          <w:sz w:val="30"/>
        </w:rPr>
        <w:t>2</w:t>
      </w:r>
      <w:r>
        <w:rPr>
          <w:sz w:val="30"/>
        </w:rPr>
        <w:t>2</w:t>
      </w:r>
      <w:r>
        <w:rPr>
          <w:sz w:val="30"/>
        </w:rPr>
        <w:t>, 201</w:t>
      </w:r>
      <w:r>
        <w:rPr>
          <w:sz w:val="30"/>
        </w:rPr>
        <w:t>9</w:t>
      </w:r>
      <w:r>
        <w:rPr>
          <w:sz w:val="30"/>
        </w:rPr>
        <w:t xml:space="preserve">  </w:t>
      </w:r>
    </w:p>
    <w:p w:rsidR="008F0F4E" w:rsidRDefault="008F0F4E" w:rsidP="00320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F4E" w:rsidRPr="008F0F4E" w:rsidRDefault="008F0F4E" w:rsidP="00320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F4E">
        <w:rPr>
          <w:rFonts w:ascii="Times New Roman" w:hAnsi="Times New Roman" w:cs="Times New Roman"/>
          <w:sz w:val="28"/>
          <w:szCs w:val="28"/>
        </w:rPr>
        <w:t>Hosted by Saratoga Battle Chapter</w:t>
      </w:r>
      <w:r>
        <w:rPr>
          <w:rFonts w:ascii="Times New Roman" w:hAnsi="Times New Roman" w:cs="Times New Roman"/>
          <w:sz w:val="28"/>
          <w:szCs w:val="28"/>
        </w:rPr>
        <w:t xml:space="preserve"> SAR</w:t>
      </w:r>
    </w:p>
    <w:p w:rsidR="008F0F4E" w:rsidRPr="008F0F4E" w:rsidRDefault="008F0F4E" w:rsidP="00320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:rsidR="00320DDE" w:rsidRPr="00403526" w:rsidRDefault="00320DDE" w:rsidP="00320DD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3526">
        <w:rPr>
          <w:rFonts w:ascii="Times New Roman" w:hAnsi="Times New Roman" w:cs="Times New Roman"/>
          <w:b/>
          <w:i/>
          <w:sz w:val="36"/>
          <w:szCs w:val="36"/>
        </w:rPr>
        <w:t>Pegasus Restaurant</w:t>
      </w:r>
    </w:p>
    <w:p w:rsidR="00320DDE" w:rsidRPr="00403526" w:rsidRDefault="00320DDE" w:rsidP="00320D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526">
        <w:rPr>
          <w:rFonts w:ascii="Times New Roman" w:hAnsi="Times New Roman" w:cs="Times New Roman"/>
          <w:b/>
          <w:i/>
          <w:sz w:val="24"/>
          <w:szCs w:val="24"/>
        </w:rPr>
        <w:t xml:space="preserve">10885 Route 9W - </w:t>
      </w:r>
      <w:smartTag w:uri="urn:schemas-microsoft-com:office:smarttags" w:element="place">
        <w:smartTag w:uri="urn:schemas-microsoft-com:office:smarttags" w:element="City">
          <w:r w:rsidRPr="00403526">
            <w:rPr>
              <w:rFonts w:ascii="Times New Roman" w:hAnsi="Times New Roman" w:cs="Times New Roman"/>
              <w:b/>
              <w:i/>
              <w:sz w:val="24"/>
              <w:szCs w:val="24"/>
            </w:rPr>
            <w:t>Coxsackie</w:t>
          </w:r>
        </w:smartTag>
        <w:r w:rsidRPr="00403526">
          <w:rPr>
            <w:rFonts w:ascii="Times New Roman" w:hAnsi="Times New Roman" w:cs="Times New Roman"/>
            <w:b/>
            <w:i/>
            <w:sz w:val="24"/>
            <w:szCs w:val="24"/>
          </w:rPr>
          <w:t xml:space="preserve">, </w:t>
        </w:r>
        <w:smartTag w:uri="urn:schemas-microsoft-com:office:smarttags" w:element="State">
          <w:r w:rsidRPr="00403526">
            <w:rPr>
              <w:rFonts w:ascii="Times New Roman" w:hAnsi="Times New Roman" w:cs="Times New Roman"/>
              <w:b/>
              <w:i/>
              <w:sz w:val="24"/>
              <w:szCs w:val="24"/>
            </w:rPr>
            <w:t>NY</w:t>
          </w:r>
        </w:smartTag>
        <w:r w:rsidRPr="00403526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  <w:smartTag w:uri="urn:schemas-microsoft-com:office:smarttags" w:element="PostalCode">
          <w:r w:rsidRPr="00403526">
            <w:rPr>
              <w:rFonts w:ascii="Times New Roman" w:hAnsi="Times New Roman" w:cs="Times New Roman"/>
              <w:b/>
              <w:i/>
              <w:sz w:val="24"/>
              <w:szCs w:val="24"/>
            </w:rPr>
            <w:t>12051</w:t>
          </w:r>
        </w:smartTag>
      </w:smartTag>
    </w:p>
    <w:p w:rsidR="00320DDE" w:rsidRDefault="00320DDE" w:rsidP="00320D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526">
        <w:rPr>
          <w:rFonts w:ascii="Times New Roman" w:hAnsi="Times New Roman" w:cs="Times New Roman"/>
          <w:b/>
          <w:i/>
          <w:sz w:val="24"/>
          <w:szCs w:val="24"/>
        </w:rPr>
        <w:t>Phone 518-731-9200</w:t>
      </w:r>
    </w:p>
    <w:p w:rsidR="00487023" w:rsidRPr="00403526" w:rsidRDefault="00487023" w:rsidP="00320D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DDE" w:rsidRPr="00403526" w:rsidRDefault="00320DDE" w:rsidP="00320D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526">
        <w:rPr>
          <w:rFonts w:ascii="Times New Roman" w:hAnsi="Times New Roman" w:cs="Times New Roman"/>
          <w:b/>
          <w:i/>
          <w:sz w:val="24"/>
          <w:szCs w:val="24"/>
        </w:rPr>
        <w:t>(From the South: NYS Thruway to Catskill Exit 21, take Rt. 23 east to Rt. 9W, go north 8 miles, on left)</w:t>
      </w:r>
    </w:p>
    <w:p w:rsidR="00166915" w:rsidRDefault="00320DDE" w:rsidP="00320DDE">
      <w:pPr>
        <w:jc w:val="center"/>
        <w:rPr>
          <w:rFonts w:ascii="Times New Roman" w:hAnsi="Times New Roman" w:cs="Times New Roman"/>
          <w:b/>
          <w:i/>
        </w:rPr>
      </w:pPr>
      <w:r w:rsidRPr="00403526">
        <w:rPr>
          <w:rFonts w:ascii="Times New Roman" w:hAnsi="Times New Roman" w:cs="Times New Roman"/>
          <w:b/>
          <w:i/>
          <w:sz w:val="24"/>
          <w:szCs w:val="24"/>
        </w:rPr>
        <w:t>(From the North: NYS Thruway to Exit 21B, take Rt. 9W south for 5 miles, on right)</w:t>
      </w:r>
      <w:r w:rsidR="00166915" w:rsidRPr="00403526">
        <w:rPr>
          <w:rFonts w:ascii="Times New Roman" w:hAnsi="Times New Roman" w:cs="Times New Roman"/>
          <w:b/>
          <w:i/>
        </w:rPr>
        <w:t>)</w:t>
      </w:r>
    </w:p>
    <w:p w:rsidR="00DC7D48" w:rsidRPr="00403526" w:rsidRDefault="00DC7D48" w:rsidP="00320DDE">
      <w:pPr>
        <w:jc w:val="center"/>
        <w:rPr>
          <w:rFonts w:ascii="Times New Roman" w:hAnsi="Times New Roman" w:cs="Times New Roman"/>
          <w:b/>
          <w:i/>
        </w:rPr>
      </w:pPr>
    </w:p>
    <w:p w:rsidR="00C9693B" w:rsidRPr="00DC7D48" w:rsidRDefault="00DC7D48" w:rsidP="00563B0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7D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Motels available in </w:t>
      </w:r>
      <w:smartTag w:uri="urn:schemas-microsoft-com:office:smarttags" w:element="place">
        <w:smartTag w:uri="urn:schemas-microsoft-com:office:smarttags" w:element="City">
          <w:r w:rsidRPr="00DC7D48"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  <w:t>Coxsackie</w:t>
          </w:r>
        </w:smartTag>
        <w:r w:rsidRPr="00DC7D48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 xml:space="preserve">, </w:t>
        </w:r>
        <w:smartTag w:uri="urn:schemas-microsoft-com:office:smarttags" w:element="State">
          <w:r w:rsidRPr="00DC7D48"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  <w:t>NY</w:t>
          </w:r>
        </w:smartTag>
      </w:smartTag>
      <w:r w:rsidRPr="00DC7D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333E3">
        <w:rPr>
          <w:rFonts w:ascii="Times New Roman" w:hAnsi="Times New Roman" w:cs="Times New Roman"/>
          <w:b/>
          <w:i/>
          <w:sz w:val="24"/>
          <w:szCs w:val="24"/>
          <w:u w:val="single"/>
        </w:rPr>
        <w:t>order on line for better rates</w:t>
      </w:r>
    </w:p>
    <w:p w:rsidR="00DC7D48" w:rsidRDefault="00DC7D48" w:rsidP="00563B06">
      <w:pPr>
        <w:jc w:val="center"/>
        <w:rPr>
          <w:b/>
          <w:i/>
          <w:sz w:val="20"/>
          <w:szCs w:val="20"/>
        </w:rPr>
      </w:pPr>
      <w:smartTag w:uri="urn:schemas-microsoft-com:office:smarttags" w:element="place">
        <w:r w:rsidRPr="00DC7D48">
          <w:rPr>
            <w:b/>
            <w:i/>
            <w:sz w:val="20"/>
            <w:szCs w:val="20"/>
          </w:rPr>
          <w:t>H</w:t>
        </w:r>
        <w:r>
          <w:rPr>
            <w:b/>
            <w:i/>
            <w:sz w:val="20"/>
            <w:szCs w:val="20"/>
          </w:rPr>
          <w:t>oliday</w:t>
        </w:r>
      </w:smartTag>
      <w:r>
        <w:rPr>
          <w:b/>
          <w:i/>
          <w:sz w:val="20"/>
          <w:szCs w:val="20"/>
        </w:rPr>
        <w:t xml:space="preserve"> Express - one tenth of </w:t>
      </w:r>
      <w:r w:rsidR="004339C6">
        <w:rPr>
          <w:b/>
          <w:i/>
          <w:sz w:val="20"/>
          <w:szCs w:val="20"/>
        </w:rPr>
        <w:t>a mile north off Exit 21B on 9W- Phone</w:t>
      </w:r>
      <w:r>
        <w:rPr>
          <w:b/>
          <w:i/>
          <w:sz w:val="20"/>
          <w:szCs w:val="20"/>
        </w:rPr>
        <w:t xml:space="preserve"> 518-719-1999</w:t>
      </w:r>
    </w:p>
    <w:p w:rsidR="00DC7D48" w:rsidRPr="00DC7D48" w:rsidRDefault="00DC7D48" w:rsidP="00563B06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Best Western – two tenths of a mile south off Exit 21B on 9W- </w:t>
      </w:r>
      <w:r w:rsidR="004339C6">
        <w:rPr>
          <w:b/>
          <w:i/>
          <w:sz w:val="20"/>
          <w:szCs w:val="20"/>
        </w:rPr>
        <w:t xml:space="preserve">Phone </w:t>
      </w:r>
      <w:r>
        <w:rPr>
          <w:b/>
          <w:i/>
          <w:sz w:val="20"/>
          <w:szCs w:val="20"/>
        </w:rPr>
        <w:t xml:space="preserve">518-731-8100 </w:t>
      </w:r>
    </w:p>
    <w:p w:rsidR="00DC7D48" w:rsidRPr="00DC7D48" w:rsidRDefault="00DC7D48" w:rsidP="00563B06">
      <w:pPr>
        <w:jc w:val="center"/>
        <w:rPr>
          <w:i/>
          <w:sz w:val="20"/>
          <w:szCs w:val="20"/>
        </w:rPr>
      </w:pPr>
    </w:p>
    <w:p w:rsidR="00F6443E" w:rsidRDefault="00F6443E" w:rsidP="00563B06">
      <w:pPr>
        <w:jc w:val="center"/>
        <w:rPr>
          <w:b/>
          <w:sz w:val="24"/>
          <w:szCs w:val="24"/>
        </w:rPr>
      </w:pPr>
    </w:p>
    <w:p w:rsidR="00403526" w:rsidRPr="00F6443E" w:rsidRDefault="00F6443E" w:rsidP="00F6443E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smartTag w:uri="urn:schemas-microsoft-com:office:smarttags" w:element="stockticker">
        <w:r w:rsidRPr="00F6443E">
          <w:rPr>
            <w:rFonts w:ascii="Times New Roman" w:hAnsi="Times New Roman" w:cs="Times New Roman"/>
            <w:b/>
            <w:i/>
            <w:sz w:val="36"/>
            <w:szCs w:val="36"/>
            <w:u w:val="single"/>
          </w:rPr>
          <w:t>COST</w:t>
        </w:r>
      </w:smartTag>
      <w:r w:rsidRPr="00F6443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OF BUFFET IS </w:t>
      </w:r>
      <w:r w:rsidRPr="00F6443E">
        <w:rPr>
          <w:rFonts w:ascii="Times New Roman" w:hAnsi="Times New Roman" w:cs="Times New Roman"/>
          <w:b/>
          <w:i/>
          <w:sz w:val="40"/>
          <w:szCs w:val="40"/>
          <w:u w:val="single"/>
        </w:rPr>
        <w:t>$2</w:t>
      </w:r>
      <w:r w:rsidR="006F1BB2"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Pr="00F6443E">
        <w:rPr>
          <w:rFonts w:ascii="Times New Roman" w:hAnsi="Times New Roman" w:cs="Times New Roman"/>
          <w:b/>
          <w:i/>
          <w:sz w:val="40"/>
          <w:szCs w:val="40"/>
          <w:u w:val="single"/>
        </w:rPr>
        <w:t>.00</w:t>
      </w:r>
    </w:p>
    <w:p w:rsidR="00620823" w:rsidRPr="00F3216B" w:rsidRDefault="00403526" w:rsidP="006076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16B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620823" w:rsidRPr="00F3216B">
        <w:rPr>
          <w:rFonts w:ascii="Times New Roman" w:hAnsi="Times New Roman" w:cs="Times New Roman"/>
          <w:b/>
          <w:i/>
          <w:sz w:val="28"/>
          <w:szCs w:val="28"/>
        </w:rPr>
        <w:t>:00 A</w:t>
      </w:r>
      <w:r w:rsidR="0060769E">
        <w:rPr>
          <w:rFonts w:ascii="Times New Roman" w:hAnsi="Times New Roman" w:cs="Times New Roman"/>
          <w:b/>
          <w:i/>
          <w:sz w:val="28"/>
          <w:szCs w:val="28"/>
        </w:rPr>
        <w:t xml:space="preserve">M </w:t>
      </w:r>
      <w:r w:rsidR="00F51113">
        <w:rPr>
          <w:rFonts w:ascii="Times New Roman" w:hAnsi="Times New Roman" w:cs="Times New Roman"/>
          <w:b/>
          <w:i/>
          <w:sz w:val="28"/>
          <w:szCs w:val="28"/>
        </w:rPr>
        <w:t>Sign-in</w:t>
      </w:r>
    </w:p>
    <w:p w:rsidR="00E12397" w:rsidRDefault="00403526" w:rsidP="00563B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16B">
        <w:rPr>
          <w:rFonts w:ascii="Times New Roman" w:hAnsi="Times New Roman" w:cs="Times New Roman"/>
          <w:b/>
          <w:i/>
          <w:sz w:val="28"/>
          <w:szCs w:val="28"/>
        </w:rPr>
        <w:t>COFFEE &amp; DANISH</w:t>
      </w:r>
      <w:r w:rsidR="00620823" w:rsidRPr="00F3216B">
        <w:rPr>
          <w:rFonts w:ascii="Times New Roman" w:hAnsi="Times New Roman" w:cs="Times New Roman"/>
          <w:b/>
          <w:i/>
          <w:sz w:val="28"/>
          <w:szCs w:val="28"/>
        </w:rPr>
        <w:t xml:space="preserve"> until </w:t>
      </w:r>
      <w:smartTag w:uri="urn:schemas-microsoft-com:office:smarttags" w:element="time">
        <w:smartTagPr>
          <w:attr w:name="Hour" w:val="11"/>
          <w:attr w:name="Minute" w:val="0"/>
        </w:smartTagPr>
        <w:r w:rsidR="00620823" w:rsidRPr="00F3216B">
          <w:rPr>
            <w:rFonts w:ascii="Times New Roman" w:hAnsi="Times New Roman" w:cs="Times New Roman"/>
            <w:b/>
            <w:i/>
            <w:sz w:val="28"/>
            <w:szCs w:val="28"/>
          </w:rPr>
          <w:t>11:00</w:t>
        </w:r>
        <w:r w:rsidR="00F6443E" w:rsidRPr="00F3216B">
          <w:rPr>
            <w:rFonts w:ascii="Times New Roman" w:hAnsi="Times New Roman" w:cs="Times New Roman"/>
            <w:b/>
            <w:i/>
            <w:sz w:val="28"/>
            <w:szCs w:val="28"/>
          </w:rPr>
          <w:t xml:space="preserve"> </w:t>
        </w:r>
        <w:r w:rsidR="00620823" w:rsidRPr="00F3216B">
          <w:rPr>
            <w:rFonts w:ascii="Times New Roman" w:hAnsi="Times New Roman" w:cs="Times New Roman"/>
            <w:b/>
            <w:i/>
            <w:sz w:val="28"/>
            <w:szCs w:val="28"/>
          </w:rPr>
          <w:t>AM</w:t>
        </w:r>
      </w:smartTag>
    </w:p>
    <w:p w:rsidR="00F3216B" w:rsidRPr="00F3216B" w:rsidRDefault="00F3216B" w:rsidP="00563B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2E16" w:rsidRDefault="00F6443E" w:rsidP="00563B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GENERAL MEETING 11:00 </w:t>
      </w:r>
      <w:r w:rsidR="00403526" w:rsidRPr="00E12397">
        <w:rPr>
          <w:rFonts w:ascii="Times New Roman" w:hAnsi="Times New Roman" w:cs="Times New Roman"/>
          <w:b/>
          <w:i/>
          <w:sz w:val="32"/>
          <w:szCs w:val="32"/>
        </w:rPr>
        <w:t>AM</w:t>
      </w:r>
    </w:p>
    <w:p w:rsidR="00F51113" w:rsidRPr="00F51113" w:rsidRDefault="00F51113" w:rsidP="00FC1274">
      <w:pPr>
        <w:spacing w:line="360" w:lineRule="auto"/>
        <w:ind w:left="43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32A5" w:rsidRDefault="00E332A5" w:rsidP="00FC1274">
      <w:pPr>
        <w:spacing w:line="360" w:lineRule="auto"/>
        <w:ind w:left="43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332A5">
        <w:rPr>
          <w:rFonts w:ascii="Times New Roman" w:hAnsi="Times New Roman" w:cs="Times New Roman"/>
          <w:b/>
          <w:i/>
          <w:sz w:val="32"/>
          <w:szCs w:val="32"/>
          <w:u w:val="single"/>
        </w:rPr>
        <w:t>Buffet Menu</w:t>
      </w:r>
    </w:p>
    <w:p w:rsidR="00FC1274" w:rsidRDefault="00FC1274" w:rsidP="0032470C">
      <w:pPr>
        <w:spacing w:line="360" w:lineRule="auto"/>
        <w:ind w:left="3600"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Chicken Marsala</w:t>
      </w:r>
    </w:p>
    <w:p w:rsidR="002112A1" w:rsidRPr="00403526" w:rsidRDefault="008E2012" w:rsidP="00DF6DE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526">
        <w:rPr>
          <w:rFonts w:ascii="Times New Roman" w:hAnsi="Times New Roman" w:cs="Times New Roman"/>
          <w:b/>
          <w:i/>
          <w:sz w:val="28"/>
          <w:szCs w:val="28"/>
        </w:rPr>
        <w:t xml:space="preserve">Roast Beef </w:t>
      </w:r>
      <w:r w:rsidRPr="00403526">
        <w:rPr>
          <w:rFonts w:ascii="Times New Roman" w:hAnsi="Times New Roman" w:cs="Times New Roman"/>
          <w:b/>
          <w:i/>
          <w:sz w:val="24"/>
          <w:szCs w:val="24"/>
        </w:rPr>
        <w:t xml:space="preserve">with </w:t>
      </w:r>
      <w:r w:rsidRPr="00403526">
        <w:rPr>
          <w:rFonts w:ascii="Times New Roman" w:hAnsi="Times New Roman" w:cs="Times New Roman"/>
          <w:b/>
          <w:i/>
          <w:sz w:val="28"/>
          <w:szCs w:val="28"/>
        </w:rPr>
        <w:t xml:space="preserve">Mashed Potatoes </w:t>
      </w:r>
      <w:r w:rsidRPr="00403526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403526">
        <w:rPr>
          <w:rFonts w:ascii="Times New Roman" w:hAnsi="Times New Roman" w:cs="Times New Roman"/>
          <w:b/>
          <w:i/>
          <w:sz w:val="28"/>
          <w:szCs w:val="28"/>
        </w:rPr>
        <w:t xml:space="preserve"> Gravy</w:t>
      </w:r>
    </w:p>
    <w:p w:rsidR="002112A1" w:rsidRPr="00403526" w:rsidRDefault="002112A1" w:rsidP="00563B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526">
        <w:rPr>
          <w:rFonts w:ascii="Times New Roman" w:hAnsi="Times New Roman" w:cs="Times New Roman"/>
          <w:b/>
          <w:i/>
          <w:sz w:val="28"/>
          <w:szCs w:val="28"/>
        </w:rPr>
        <w:t>Beans, Tossed Green Salad, rolls &amp; butter</w:t>
      </w:r>
    </w:p>
    <w:p w:rsidR="00A96D50" w:rsidRPr="00403526" w:rsidRDefault="00A82D87" w:rsidP="004035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526">
        <w:rPr>
          <w:rFonts w:ascii="Times New Roman" w:hAnsi="Times New Roman" w:cs="Times New Roman"/>
          <w:b/>
          <w:i/>
          <w:sz w:val="28"/>
          <w:szCs w:val="28"/>
        </w:rPr>
        <w:t>D</w:t>
      </w:r>
      <w:r w:rsidR="00BC09AD" w:rsidRPr="00403526">
        <w:rPr>
          <w:rFonts w:ascii="Times New Roman" w:hAnsi="Times New Roman" w:cs="Times New Roman"/>
          <w:b/>
          <w:i/>
          <w:sz w:val="28"/>
          <w:szCs w:val="28"/>
        </w:rPr>
        <w:t>essert</w:t>
      </w:r>
      <w:r w:rsidR="00917D75" w:rsidRPr="0040352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01CFD" w:rsidRPr="004035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12A1" w:rsidRPr="00403526">
        <w:rPr>
          <w:rFonts w:ascii="Times New Roman" w:hAnsi="Times New Roman" w:cs="Times New Roman"/>
          <w:b/>
          <w:i/>
          <w:sz w:val="28"/>
          <w:szCs w:val="28"/>
        </w:rPr>
        <w:t>Apple Pie al a mode</w:t>
      </w:r>
    </w:p>
    <w:p w:rsidR="0041528B" w:rsidRPr="00403526" w:rsidRDefault="00D812C4" w:rsidP="00DC1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03526">
        <w:rPr>
          <w:rFonts w:ascii="Times New Roman" w:hAnsi="Times New Roman" w:cs="Times New Roman"/>
          <w:b/>
          <w:i/>
          <w:sz w:val="24"/>
          <w:szCs w:val="24"/>
        </w:rPr>
        <w:t>Includes Coffee, Tea, Milk, Tax and Gratuity</w:t>
      </w:r>
    </w:p>
    <w:p w:rsidR="00620823" w:rsidRDefault="00A82D87" w:rsidP="00563B0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3526">
        <w:rPr>
          <w:rFonts w:ascii="Times New Roman" w:hAnsi="Times New Roman" w:cs="Times New Roman"/>
          <w:b/>
          <w:i/>
          <w:sz w:val="24"/>
          <w:szCs w:val="24"/>
          <w:u w:val="single"/>
        </w:rPr>
        <w:t>Any wine, beer or alcohol drinks or extras</w:t>
      </w:r>
      <w:r w:rsidR="000D4E7D" w:rsidRPr="0040352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4035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pay cash to the Server.</w:t>
      </w:r>
    </w:p>
    <w:p w:rsidR="007F2D0D" w:rsidRDefault="00A45BEA" w:rsidP="00D112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4ED4">
        <w:rPr>
          <w:rFonts w:ascii="Times New Roman" w:hAnsi="Times New Roman" w:cs="Times New Roman"/>
          <w:b/>
          <w:i/>
          <w:sz w:val="36"/>
          <w:szCs w:val="36"/>
          <w:u w:val="single"/>
        </w:rPr>
        <w:t>$5.00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EXTRA CHARGE AT DOOR FOR </w:t>
      </w:r>
      <w:r w:rsidR="007F2D0D">
        <w:rPr>
          <w:rFonts w:ascii="Times New Roman" w:hAnsi="Times New Roman" w:cs="Times New Roman"/>
          <w:b/>
          <w:i/>
          <w:sz w:val="24"/>
          <w:szCs w:val="24"/>
          <w:u w:val="single"/>
        </w:rPr>
        <w:t>UNSCHEDULED ARRIVALS</w:t>
      </w:r>
    </w:p>
    <w:p w:rsidR="00DC6BAB" w:rsidRDefault="00A45BEA" w:rsidP="00D112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FOR NON-EATING ATTENDEES</w:t>
      </w:r>
      <w:r w:rsidR="00F34E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F34E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F34ED4">
        <w:rPr>
          <w:rFonts w:ascii="Times New Roman" w:hAnsi="Times New Roman" w:cs="Times New Roman"/>
          <w:b/>
          <w:i/>
          <w:sz w:val="32"/>
          <w:szCs w:val="32"/>
          <w:u w:val="single"/>
        </w:rPr>
        <w:t>$5.00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CHARGE FOR USE OF FACILITY</w:t>
      </w:r>
    </w:p>
    <w:p w:rsidR="00F51113" w:rsidRPr="00414E91" w:rsidRDefault="00F51113" w:rsidP="00F51113">
      <w:pPr>
        <w:pStyle w:val="p16"/>
        <w:spacing w:line="240" w:lineRule="auto"/>
        <w:rPr>
          <w:i/>
          <w:iCs/>
          <w:sz w:val="22"/>
          <w:szCs w:val="22"/>
        </w:rPr>
      </w:pPr>
      <w:r w:rsidRPr="00414E91">
        <w:rPr>
          <w:i/>
          <w:iCs/>
          <w:sz w:val="22"/>
          <w:szCs w:val="22"/>
        </w:rPr>
        <w:t>_________________________________________________________________________________________</w:t>
      </w:r>
      <w:r>
        <w:rPr>
          <w:i/>
          <w:iCs/>
          <w:sz w:val="22"/>
          <w:szCs w:val="22"/>
        </w:rPr>
        <w:t>_______</w:t>
      </w:r>
    </w:p>
    <w:p w:rsidR="00A82D87" w:rsidRPr="00403526" w:rsidRDefault="00F51113" w:rsidP="00F51113">
      <w:pPr>
        <w:spacing w:before="24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Name </w:t>
      </w:r>
      <w:r w:rsidR="00967EC3" w:rsidRPr="00403526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="005C607F">
        <w:rPr>
          <w:rFonts w:ascii="Times New Roman" w:hAnsi="Times New Roman" w:cs="Times New Roman"/>
          <w:i/>
          <w:sz w:val="24"/>
          <w:szCs w:val="24"/>
        </w:rPr>
        <w:t>____</w:t>
      </w:r>
      <w:r w:rsidR="005C607F">
        <w:rPr>
          <w:rFonts w:ascii="Times New Roman" w:hAnsi="Times New Roman" w:cs="Times New Roman"/>
          <w:b/>
          <w:i/>
          <w:sz w:val="24"/>
          <w:szCs w:val="24"/>
        </w:rPr>
        <w:t>Chapter</w:t>
      </w:r>
      <w:r w:rsidR="00A82D87" w:rsidRPr="00403526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="00194FBC" w:rsidRPr="00403526">
        <w:rPr>
          <w:rFonts w:ascii="Times New Roman" w:hAnsi="Times New Roman" w:cs="Times New Roman"/>
          <w:b/>
          <w:i/>
          <w:sz w:val="24"/>
          <w:szCs w:val="24"/>
        </w:rPr>
        <w:t>_____________________________</w:t>
      </w:r>
      <w:r w:rsidR="005C607F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6C2E16" w:rsidRPr="005C607F" w:rsidRDefault="005C607F" w:rsidP="00D1127E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C607F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="00A82D87" w:rsidRPr="005C607F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</w:t>
      </w:r>
      <w:r w:rsidRPr="005C607F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A82D87" w:rsidRPr="005C607F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5C607F">
        <w:rPr>
          <w:rFonts w:ascii="Times New Roman" w:hAnsi="Times New Roman" w:cs="Times New Roman"/>
          <w:b/>
          <w:i/>
          <w:sz w:val="24"/>
          <w:szCs w:val="24"/>
        </w:rPr>
        <w:t>Chapter</w:t>
      </w:r>
      <w:r w:rsidR="00A82D87" w:rsidRPr="005C607F">
        <w:rPr>
          <w:rFonts w:ascii="Times New Roman" w:hAnsi="Times New Roman" w:cs="Times New Roman"/>
          <w:b/>
          <w:i/>
          <w:sz w:val="24"/>
          <w:szCs w:val="24"/>
        </w:rPr>
        <w:t>____________________________________</w:t>
      </w:r>
    </w:p>
    <w:p w:rsidR="005C607F" w:rsidRDefault="005C607F" w:rsidP="00D1127E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C607F">
        <w:rPr>
          <w:rFonts w:ascii="Times New Roman" w:hAnsi="Times New Roman" w:cs="Times New Roman"/>
          <w:b/>
          <w:i/>
          <w:sz w:val="24"/>
          <w:szCs w:val="24"/>
        </w:rPr>
        <w:t>Name __________________________________Chapter ____________________________________</w:t>
      </w:r>
    </w:p>
    <w:p w:rsidR="00F6443E" w:rsidRPr="005C607F" w:rsidRDefault="00F6443E" w:rsidP="00D1127E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Buffet $2</w:t>
      </w:r>
      <w:r w:rsidR="006F1BB2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.00 ______         Using Facility only $5.00 _______</w:t>
      </w:r>
    </w:p>
    <w:p w:rsidR="00125E1D" w:rsidRPr="00403526" w:rsidRDefault="00AF2972" w:rsidP="00125E1D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526">
        <w:rPr>
          <w:rFonts w:ascii="Times New Roman" w:hAnsi="Times New Roman" w:cs="Times New Roman"/>
          <w:b/>
          <w:i/>
          <w:sz w:val="24"/>
          <w:szCs w:val="24"/>
        </w:rPr>
        <w:t>Detach,</w:t>
      </w:r>
      <w:r w:rsidR="00E740CC" w:rsidRPr="00403526">
        <w:rPr>
          <w:rFonts w:ascii="Times New Roman" w:hAnsi="Times New Roman" w:cs="Times New Roman"/>
          <w:b/>
          <w:i/>
          <w:sz w:val="24"/>
          <w:szCs w:val="24"/>
        </w:rPr>
        <w:t xml:space="preserve"> fill in names</w:t>
      </w:r>
      <w:r w:rsidR="00E7139B" w:rsidRPr="00403526">
        <w:rPr>
          <w:rFonts w:ascii="Times New Roman" w:hAnsi="Times New Roman" w:cs="Times New Roman"/>
          <w:b/>
          <w:i/>
          <w:sz w:val="24"/>
          <w:szCs w:val="24"/>
        </w:rPr>
        <w:t>, and</w:t>
      </w:r>
      <w:r w:rsidR="00DF6DE8">
        <w:rPr>
          <w:rFonts w:ascii="Times New Roman" w:hAnsi="Times New Roman" w:cs="Times New Roman"/>
          <w:b/>
          <w:i/>
          <w:sz w:val="24"/>
          <w:szCs w:val="24"/>
        </w:rPr>
        <w:t xml:space="preserve"> remit check </w:t>
      </w:r>
      <w:r w:rsidRPr="00403526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="00DF6DE8">
        <w:rPr>
          <w:rFonts w:ascii="Times New Roman" w:hAnsi="Times New Roman" w:cs="Times New Roman"/>
          <w:b/>
          <w:i/>
          <w:sz w:val="24"/>
          <w:szCs w:val="24"/>
        </w:rPr>
        <w:t xml:space="preserve"> “Saratoga Battle Chapter SAR”</w:t>
      </w:r>
    </w:p>
    <w:p w:rsidR="00F51113" w:rsidRDefault="00DF6DE8" w:rsidP="00166915">
      <w:pPr>
        <w:ind w:left="360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David Flint, 89 Calvin Cole Rd, Stephentown, NY 12169-1800</w:t>
      </w:r>
    </w:p>
    <w:p w:rsidR="00166915" w:rsidRPr="00403526" w:rsidRDefault="00DC6BAB" w:rsidP="00166915">
      <w:pPr>
        <w:ind w:left="360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Please, no later </w:t>
      </w:r>
      <w:r w:rsidR="00DF6DE8">
        <w:rPr>
          <w:rFonts w:ascii="Times New Roman" w:hAnsi="Times New Roman" w:cs="Times New Roman"/>
          <w:b/>
          <w:i/>
          <w:sz w:val="23"/>
          <w:szCs w:val="23"/>
          <w:u w:val="single"/>
        </w:rPr>
        <w:t>than March 16, 2019</w:t>
      </w:r>
    </w:p>
    <w:sectPr w:rsidR="00166915" w:rsidRPr="00403526" w:rsidSect="0060769E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F1B"/>
    <w:multiLevelType w:val="hybridMultilevel"/>
    <w:tmpl w:val="4C4A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590D"/>
    <w:multiLevelType w:val="hybridMultilevel"/>
    <w:tmpl w:val="9F423E98"/>
    <w:lvl w:ilvl="0" w:tplc="D31454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41E0F4B"/>
    <w:multiLevelType w:val="hybridMultilevel"/>
    <w:tmpl w:val="E8BC080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6A8006B"/>
    <w:multiLevelType w:val="hybridMultilevel"/>
    <w:tmpl w:val="8CA051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70227"/>
    <w:multiLevelType w:val="hybridMultilevel"/>
    <w:tmpl w:val="8FB810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C6B"/>
    <w:multiLevelType w:val="hybridMultilevel"/>
    <w:tmpl w:val="C7A8F3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754BE0"/>
    <w:multiLevelType w:val="hybridMultilevel"/>
    <w:tmpl w:val="35DCC6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A1"/>
    <w:rsid w:val="00000D09"/>
    <w:rsid w:val="000023D1"/>
    <w:rsid w:val="00016C37"/>
    <w:rsid w:val="00036CEE"/>
    <w:rsid w:val="00041A5B"/>
    <w:rsid w:val="0006293F"/>
    <w:rsid w:val="000664F9"/>
    <w:rsid w:val="00066E78"/>
    <w:rsid w:val="0009032C"/>
    <w:rsid w:val="00097E51"/>
    <w:rsid w:val="000B6A79"/>
    <w:rsid w:val="000B79E2"/>
    <w:rsid w:val="000C5ED8"/>
    <w:rsid w:val="000D4E7D"/>
    <w:rsid w:val="000D62F0"/>
    <w:rsid w:val="000D7083"/>
    <w:rsid w:val="000E0C90"/>
    <w:rsid w:val="000F4225"/>
    <w:rsid w:val="000F4341"/>
    <w:rsid w:val="000F6C6E"/>
    <w:rsid w:val="001220EA"/>
    <w:rsid w:val="001254A1"/>
    <w:rsid w:val="0012597D"/>
    <w:rsid w:val="00125E1D"/>
    <w:rsid w:val="00143C7E"/>
    <w:rsid w:val="0014473A"/>
    <w:rsid w:val="001618D3"/>
    <w:rsid w:val="00166915"/>
    <w:rsid w:val="00167F12"/>
    <w:rsid w:val="00170926"/>
    <w:rsid w:val="00183C3F"/>
    <w:rsid w:val="0018738F"/>
    <w:rsid w:val="00194FBC"/>
    <w:rsid w:val="00197727"/>
    <w:rsid w:val="001A51FD"/>
    <w:rsid w:val="001B71C6"/>
    <w:rsid w:val="001C0C30"/>
    <w:rsid w:val="001C35A3"/>
    <w:rsid w:val="001C3760"/>
    <w:rsid w:val="001C3928"/>
    <w:rsid w:val="001D6290"/>
    <w:rsid w:val="001D6971"/>
    <w:rsid w:val="001E46EB"/>
    <w:rsid w:val="001E70F4"/>
    <w:rsid w:val="00206803"/>
    <w:rsid w:val="002112A1"/>
    <w:rsid w:val="00214A3B"/>
    <w:rsid w:val="00232AC0"/>
    <w:rsid w:val="002333E3"/>
    <w:rsid w:val="002626C8"/>
    <w:rsid w:val="00262C0D"/>
    <w:rsid w:val="002758A0"/>
    <w:rsid w:val="00284605"/>
    <w:rsid w:val="00290965"/>
    <w:rsid w:val="002929E5"/>
    <w:rsid w:val="002B7F3B"/>
    <w:rsid w:val="002D165C"/>
    <w:rsid w:val="002F263E"/>
    <w:rsid w:val="00301CFD"/>
    <w:rsid w:val="00305DED"/>
    <w:rsid w:val="00320DDE"/>
    <w:rsid w:val="0032418E"/>
    <w:rsid w:val="00324680"/>
    <w:rsid w:val="0032470C"/>
    <w:rsid w:val="003264D3"/>
    <w:rsid w:val="00327D30"/>
    <w:rsid w:val="00332026"/>
    <w:rsid w:val="003404A3"/>
    <w:rsid w:val="00343758"/>
    <w:rsid w:val="00351695"/>
    <w:rsid w:val="0036287B"/>
    <w:rsid w:val="0036766F"/>
    <w:rsid w:val="00377F10"/>
    <w:rsid w:val="00381EC4"/>
    <w:rsid w:val="00384526"/>
    <w:rsid w:val="003A6AB2"/>
    <w:rsid w:val="003B7316"/>
    <w:rsid w:val="003B74F2"/>
    <w:rsid w:val="003C7F6D"/>
    <w:rsid w:val="003E1B32"/>
    <w:rsid w:val="003E2126"/>
    <w:rsid w:val="003F6D26"/>
    <w:rsid w:val="00403526"/>
    <w:rsid w:val="0041528B"/>
    <w:rsid w:val="00420E50"/>
    <w:rsid w:val="004320CB"/>
    <w:rsid w:val="004339C6"/>
    <w:rsid w:val="00435103"/>
    <w:rsid w:val="00437AE7"/>
    <w:rsid w:val="004564C7"/>
    <w:rsid w:val="0045701C"/>
    <w:rsid w:val="00482F71"/>
    <w:rsid w:val="004830F3"/>
    <w:rsid w:val="00487023"/>
    <w:rsid w:val="004952A5"/>
    <w:rsid w:val="004A38F3"/>
    <w:rsid w:val="004A4B9E"/>
    <w:rsid w:val="004A4E12"/>
    <w:rsid w:val="004A50BC"/>
    <w:rsid w:val="004B7672"/>
    <w:rsid w:val="004C181C"/>
    <w:rsid w:val="004C7687"/>
    <w:rsid w:val="004E2592"/>
    <w:rsid w:val="004F65D4"/>
    <w:rsid w:val="0050560C"/>
    <w:rsid w:val="0051254B"/>
    <w:rsid w:val="00517972"/>
    <w:rsid w:val="005277E9"/>
    <w:rsid w:val="00537B5E"/>
    <w:rsid w:val="00556862"/>
    <w:rsid w:val="00563B06"/>
    <w:rsid w:val="00564B28"/>
    <w:rsid w:val="0056537D"/>
    <w:rsid w:val="00570F27"/>
    <w:rsid w:val="00583B64"/>
    <w:rsid w:val="00597771"/>
    <w:rsid w:val="005A2E78"/>
    <w:rsid w:val="005C607F"/>
    <w:rsid w:val="005C6D6C"/>
    <w:rsid w:val="005D2C93"/>
    <w:rsid w:val="005E4612"/>
    <w:rsid w:val="005F0205"/>
    <w:rsid w:val="0060384E"/>
    <w:rsid w:val="00606AE4"/>
    <w:rsid w:val="0060769E"/>
    <w:rsid w:val="006163D2"/>
    <w:rsid w:val="00620823"/>
    <w:rsid w:val="00636044"/>
    <w:rsid w:val="00641A56"/>
    <w:rsid w:val="00646A22"/>
    <w:rsid w:val="00650976"/>
    <w:rsid w:val="0065492C"/>
    <w:rsid w:val="00654ECC"/>
    <w:rsid w:val="00662E95"/>
    <w:rsid w:val="0069768E"/>
    <w:rsid w:val="006A1B09"/>
    <w:rsid w:val="006A47B3"/>
    <w:rsid w:val="006A79AF"/>
    <w:rsid w:val="006B7E32"/>
    <w:rsid w:val="006C2E16"/>
    <w:rsid w:val="006D430A"/>
    <w:rsid w:val="006D64D5"/>
    <w:rsid w:val="006E28D8"/>
    <w:rsid w:val="006E52FE"/>
    <w:rsid w:val="006F1BB2"/>
    <w:rsid w:val="006F362E"/>
    <w:rsid w:val="0070737A"/>
    <w:rsid w:val="00724431"/>
    <w:rsid w:val="0074342E"/>
    <w:rsid w:val="00757355"/>
    <w:rsid w:val="00764692"/>
    <w:rsid w:val="00781992"/>
    <w:rsid w:val="007847D2"/>
    <w:rsid w:val="00791EF3"/>
    <w:rsid w:val="00792123"/>
    <w:rsid w:val="007A5ABE"/>
    <w:rsid w:val="007B580A"/>
    <w:rsid w:val="007E4C37"/>
    <w:rsid w:val="007E50AB"/>
    <w:rsid w:val="007F2D0D"/>
    <w:rsid w:val="007F38D5"/>
    <w:rsid w:val="007F46E5"/>
    <w:rsid w:val="007F604D"/>
    <w:rsid w:val="008060F5"/>
    <w:rsid w:val="008131A1"/>
    <w:rsid w:val="0081633D"/>
    <w:rsid w:val="008179DC"/>
    <w:rsid w:val="00820C3A"/>
    <w:rsid w:val="00841CA7"/>
    <w:rsid w:val="00851703"/>
    <w:rsid w:val="00852F49"/>
    <w:rsid w:val="0085381C"/>
    <w:rsid w:val="0087095E"/>
    <w:rsid w:val="00891C57"/>
    <w:rsid w:val="008A028E"/>
    <w:rsid w:val="008A0F18"/>
    <w:rsid w:val="008A0F52"/>
    <w:rsid w:val="008A4344"/>
    <w:rsid w:val="008B0E9B"/>
    <w:rsid w:val="008C7768"/>
    <w:rsid w:val="008C7DBB"/>
    <w:rsid w:val="008D4CA1"/>
    <w:rsid w:val="008E2012"/>
    <w:rsid w:val="008E71A3"/>
    <w:rsid w:val="008F0F4E"/>
    <w:rsid w:val="008F7254"/>
    <w:rsid w:val="009050E8"/>
    <w:rsid w:val="00910182"/>
    <w:rsid w:val="009128E4"/>
    <w:rsid w:val="00917D75"/>
    <w:rsid w:val="00934190"/>
    <w:rsid w:val="00946DA7"/>
    <w:rsid w:val="00956723"/>
    <w:rsid w:val="0096054E"/>
    <w:rsid w:val="00960915"/>
    <w:rsid w:val="00967EC3"/>
    <w:rsid w:val="0098107A"/>
    <w:rsid w:val="009829B0"/>
    <w:rsid w:val="009951A4"/>
    <w:rsid w:val="00997A6B"/>
    <w:rsid w:val="009B0A7B"/>
    <w:rsid w:val="009B401E"/>
    <w:rsid w:val="009D28AB"/>
    <w:rsid w:val="009E5F10"/>
    <w:rsid w:val="009F6FE5"/>
    <w:rsid w:val="00A027EA"/>
    <w:rsid w:val="00A10BCE"/>
    <w:rsid w:val="00A12707"/>
    <w:rsid w:val="00A2039B"/>
    <w:rsid w:val="00A341D9"/>
    <w:rsid w:val="00A351DF"/>
    <w:rsid w:val="00A45BEA"/>
    <w:rsid w:val="00A55194"/>
    <w:rsid w:val="00A634D1"/>
    <w:rsid w:val="00A72577"/>
    <w:rsid w:val="00A82D87"/>
    <w:rsid w:val="00A8401D"/>
    <w:rsid w:val="00A91E32"/>
    <w:rsid w:val="00A96D50"/>
    <w:rsid w:val="00AB429B"/>
    <w:rsid w:val="00AC483D"/>
    <w:rsid w:val="00AC7768"/>
    <w:rsid w:val="00AD04DE"/>
    <w:rsid w:val="00AD434E"/>
    <w:rsid w:val="00AD5920"/>
    <w:rsid w:val="00AF2972"/>
    <w:rsid w:val="00AF4674"/>
    <w:rsid w:val="00AF562D"/>
    <w:rsid w:val="00B14AC1"/>
    <w:rsid w:val="00B240F9"/>
    <w:rsid w:val="00B25B97"/>
    <w:rsid w:val="00B337FB"/>
    <w:rsid w:val="00B34C6A"/>
    <w:rsid w:val="00B41FEE"/>
    <w:rsid w:val="00B425DC"/>
    <w:rsid w:val="00B42FE1"/>
    <w:rsid w:val="00B57439"/>
    <w:rsid w:val="00B61A23"/>
    <w:rsid w:val="00B64F7D"/>
    <w:rsid w:val="00B871B9"/>
    <w:rsid w:val="00B872C1"/>
    <w:rsid w:val="00BA16AA"/>
    <w:rsid w:val="00BA3B40"/>
    <w:rsid w:val="00BA6892"/>
    <w:rsid w:val="00BB6460"/>
    <w:rsid w:val="00BC09AD"/>
    <w:rsid w:val="00BC585B"/>
    <w:rsid w:val="00BD0E72"/>
    <w:rsid w:val="00BD56F1"/>
    <w:rsid w:val="00BE5630"/>
    <w:rsid w:val="00C1078D"/>
    <w:rsid w:val="00C14EFE"/>
    <w:rsid w:val="00C172FF"/>
    <w:rsid w:val="00C1784A"/>
    <w:rsid w:val="00C33071"/>
    <w:rsid w:val="00C339BC"/>
    <w:rsid w:val="00C42961"/>
    <w:rsid w:val="00C46DDF"/>
    <w:rsid w:val="00C503E7"/>
    <w:rsid w:val="00C67254"/>
    <w:rsid w:val="00C72A1E"/>
    <w:rsid w:val="00C77083"/>
    <w:rsid w:val="00C803C4"/>
    <w:rsid w:val="00C9693B"/>
    <w:rsid w:val="00CA372A"/>
    <w:rsid w:val="00CA6BA1"/>
    <w:rsid w:val="00CB56C6"/>
    <w:rsid w:val="00CD5BD0"/>
    <w:rsid w:val="00CD6F3A"/>
    <w:rsid w:val="00CE7EEE"/>
    <w:rsid w:val="00D1127E"/>
    <w:rsid w:val="00D13E89"/>
    <w:rsid w:val="00D457AB"/>
    <w:rsid w:val="00D51E72"/>
    <w:rsid w:val="00D56B74"/>
    <w:rsid w:val="00D727D7"/>
    <w:rsid w:val="00D7575A"/>
    <w:rsid w:val="00D75FC0"/>
    <w:rsid w:val="00D812C4"/>
    <w:rsid w:val="00DB0E0E"/>
    <w:rsid w:val="00DB2011"/>
    <w:rsid w:val="00DB682B"/>
    <w:rsid w:val="00DC1189"/>
    <w:rsid w:val="00DC6BAB"/>
    <w:rsid w:val="00DC7D48"/>
    <w:rsid w:val="00DE4ABB"/>
    <w:rsid w:val="00DE730F"/>
    <w:rsid w:val="00DF37F8"/>
    <w:rsid w:val="00DF3A08"/>
    <w:rsid w:val="00DF453C"/>
    <w:rsid w:val="00DF6DE8"/>
    <w:rsid w:val="00E03652"/>
    <w:rsid w:val="00E12397"/>
    <w:rsid w:val="00E332A5"/>
    <w:rsid w:val="00E46D81"/>
    <w:rsid w:val="00E7139B"/>
    <w:rsid w:val="00E731A8"/>
    <w:rsid w:val="00E740CC"/>
    <w:rsid w:val="00E92057"/>
    <w:rsid w:val="00E95BAC"/>
    <w:rsid w:val="00EA0D12"/>
    <w:rsid w:val="00EB155E"/>
    <w:rsid w:val="00EB345A"/>
    <w:rsid w:val="00EE298A"/>
    <w:rsid w:val="00EE761B"/>
    <w:rsid w:val="00F169DF"/>
    <w:rsid w:val="00F31B07"/>
    <w:rsid w:val="00F3216B"/>
    <w:rsid w:val="00F34ED4"/>
    <w:rsid w:val="00F42C96"/>
    <w:rsid w:val="00F51113"/>
    <w:rsid w:val="00F569AD"/>
    <w:rsid w:val="00F6443E"/>
    <w:rsid w:val="00F66015"/>
    <w:rsid w:val="00F75C15"/>
    <w:rsid w:val="00F85DAF"/>
    <w:rsid w:val="00F86727"/>
    <w:rsid w:val="00F96CE0"/>
    <w:rsid w:val="00F97BE4"/>
    <w:rsid w:val="00FA0201"/>
    <w:rsid w:val="00FA3D01"/>
    <w:rsid w:val="00FA5A19"/>
    <w:rsid w:val="00FC1274"/>
    <w:rsid w:val="00FC688E"/>
    <w:rsid w:val="00FC6E9F"/>
    <w:rsid w:val="00FD11E7"/>
    <w:rsid w:val="00FE04E9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8183AE2"/>
  <w15:chartTrackingRefBased/>
  <w15:docId w15:val="{8A8AFAE8-69B8-4A5E-B806-5BFD636E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D87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C6D6C"/>
    <w:rPr>
      <w:color w:val="0000FF"/>
      <w:u w:val="single"/>
    </w:rPr>
  </w:style>
  <w:style w:type="paragraph" w:styleId="BalloonText">
    <w:name w:val="Balloon Text"/>
    <w:basedOn w:val="Normal"/>
    <w:semiHidden/>
    <w:rsid w:val="0050560C"/>
    <w:rPr>
      <w:rFonts w:ascii="Tahoma" w:hAnsi="Tahoma" w:cs="Tahoma"/>
      <w:sz w:val="16"/>
      <w:szCs w:val="16"/>
    </w:rPr>
  </w:style>
  <w:style w:type="paragraph" w:customStyle="1" w:styleId="c5">
    <w:name w:val="c5"/>
    <w:basedOn w:val="Normal"/>
    <w:rsid w:val="008F0F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8F0F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8F0F4E"/>
    <w:pPr>
      <w:widowControl w:val="0"/>
      <w:autoSpaceDE w:val="0"/>
      <w:autoSpaceDN w:val="0"/>
      <w:adjustRightInd w:val="0"/>
      <w:spacing w:line="240" w:lineRule="atLeast"/>
      <w:ind w:left="2500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F51113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IBM</Company>
  <LinksUpToDate>false</LinksUpToDate>
  <CharactersWithSpaces>1663</CharactersWithSpaces>
  <SharedDoc>false</SharedDoc>
  <HLinks>
    <vt:vector size="6" baseType="variant"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http://www.cmhvsar.com/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 Andrews</dc:creator>
  <cp:keywords/>
  <cp:lastModifiedBy>Doug Gallant</cp:lastModifiedBy>
  <cp:revision>4</cp:revision>
  <cp:lastPrinted>2012-01-29T21:27:00Z</cp:lastPrinted>
  <dcterms:created xsi:type="dcterms:W3CDTF">2018-12-31T03:51:00Z</dcterms:created>
  <dcterms:modified xsi:type="dcterms:W3CDTF">2018-12-31T03:57:00Z</dcterms:modified>
</cp:coreProperties>
</file>